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71" w:rsidRDefault="00490671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867D62">
        <w:rPr>
          <w:rFonts w:ascii="Times New Roman" w:hAnsi="Times New Roman" w:cs="Times New Roman"/>
          <w:b/>
          <w:sz w:val="24"/>
          <w:szCs w:val="24"/>
        </w:rPr>
        <w:t xml:space="preserve"> зачислении воспитанников в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E3EC3" w:rsidRDefault="008E3EC3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675"/>
        <w:tblW w:w="9606" w:type="dxa"/>
        <w:tblLook w:val="04A0"/>
      </w:tblPr>
      <w:tblGrid>
        <w:gridCol w:w="2392"/>
        <w:gridCol w:w="2393"/>
        <w:gridCol w:w="2393"/>
        <w:gridCol w:w="2428"/>
      </w:tblGrid>
      <w:tr w:rsidR="00490671" w:rsidTr="00E974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Номер и дата приказа о зачислении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Возрастная группа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Число детей Зачисленных в возрастную группу</w:t>
            </w:r>
          </w:p>
        </w:tc>
      </w:tr>
      <w:tr w:rsidR="005A5AE9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3A155B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290B4D" w:rsidP="007C0AFD">
            <w:pPr>
              <w:jc w:val="center"/>
            </w:pPr>
            <w:r>
              <w:t>136-В от 09</w:t>
            </w:r>
            <w:r w:rsidR="00B2551E">
              <w:t>.09</w:t>
            </w:r>
            <w:r w:rsidR="005A5AE9">
              <w:t>.202</w:t>
            </w:r>
            <w:r w:rsidR="00742F9E"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290B4D" w:rsidP="00B4215C">
            <w:pPr>
              <w:jc w:val="center"/>
            </w:pPr>
            <w:r>
              <w:t>ОРН «А» 1</w:t>
            </w:r>
            <w:r w:rsidR="00506531">
              <w:t>-</w:t>
            </w:r>
            <w:r>
              <w:t>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A5AE9" w:rsidP="00D637E0">
            <w:pPr>
              <w:jc w:val="center"/>
            </w:pPr>
            <w:r>
              <w:t>1</w:t>
            </w:r>
          </w:p>
        </w:tc>
      </w:tr>
      <w:tr w:rsidR="00B73CEC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CEC" w:rsidRDefault="00B73CEC">
            <w:pPr>
              <w:jc w:val="center"/>
            </w:pPr>
            <w: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CEC" w:rsidRDefault="00B73CEC" w:rsidP="007C0AFD">
            <w:pPr>
              <w:jc w:val="center"/>
            </w:pPr>
            <w:r>
              <w:t>137-В от 10.09.2024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CEC" w:rsidRDefault="00B73CEC" w:rsidP="00B4215C">
            <w:pPr>
              <w:jc w:val="center"/>
            </w:pPr>
            <w:r>
              <w:t>ОРН «А» 3-4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CEC" w:rsidRDefault="00B73CEC" w:rsidP="00D637E0">
            <w:pPr>
              <w:jc w:val="center"/>
            </w:pPr>
            <w:r>
              <w:t>1</w:t>
            </w:r>
          </w:p>
        </w:tc>
      </w:tr>
    </w:tbl>
    <w:p w:rsidR="00295C72" w:rsidRDefault="008E3EC3">
      <w:r>
        <w:br/>
      </w:r>
    </w:p>
    <w:sectPr w:rsidR="00295C72" w:rsidSect="004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90671"/>
    <w:rsid w:val="00003ED3"/>
    <w:rsid w:val="000534DC"/>
    <w:rsid w:val="00070093"/>
    <w:rsid w:val="000765BA"/>
    <w:rsid w:val="000877CA"/>
    <w:rsid w:val="000B03C9"/>
    <w:rsid w:val="00114F86"/>
    <w:rsid w:val="00126864"/>
    <w:rsid w:val="00170E12"/>
    <w:rsid w:val="00180729"/>
    <w:rsid w:val="00183404"/>
    <w:rsid w:val="00274F8F"/>
    <w:rsid w:val="0027671B"/>
    <w:rsid w:val="00281421"/>
    <w:rsid w:val="00290B4D"/>
    <w:rsid w:val="002943A7"/>
    <w:rsid w:val="00295C72"/>
    <w:rsid w:val="002A4958"/>
    <w:rsid w:val="002B3B55"/>
    <w:rsid w:val="002D3EFA"/>
    <w:rsid w:val="00310FB2"/>
    <w:rsid w:val="00312150"/>
    <w:rsid w:val="00337D2D"/>
    <w:rsid w:val="00371689"/>
    <w:rsid w:val="003A155B"/>
    <w:rsid w:val="003C4025"/>
    <w:rsid w:val="003D035D"/>
    <w:rsid w:val="003D186E"/>
    <w:rsid w:val="00407142"/>
    <w:rsid w:val="00413F0A"/>
    <w:rsid w:val="00415FBF"/>
    <w:rsid w:val="00427C07"/>
    <w:rsid w:val="0046761B"/>
    <w:rsid w:val="004843DC"/>
    <w:rsid w:val="00490671"/>
    <w:rsid w:val="004C16AA"/>
    <w:rsid w:val="00506531"/>
    <w:rsid w:val="005434FC"/>
    <w:rsid w:val="00561676"/>
    <w:rsid w:val="00565976"/>
    <w:rsid w:val="005709A0"/>
    <w:rsid w:val="005747D0"/>
    <w:rsid w:val="00591C33"/>
    <w:rsid w:val="00591D7B"/>
    <w:rsid w:val="0059638F"/>
    <w:rsid w:val="005A5AE9"/>
    <w:rsid w:val="005B4209"/>
    <w:rsid w:val="00600FAE"/>
    <w:rsid w:val="0064761C"/>
    <w:rsid w:val="00660313"/>
    <w:rsid w:val="006C7AAB"/>
    <w:rsid w:val="00711B8E"/>
    <w:rsid w:val="007151BA"/>
    <w:rsid w:val="007320DE"/>
    <w:rsid w:val="00742F9E"/>
    <w:rsid w:val="0076062B"/>
    <w:rsid w:val="007651D0"/>
    <w:rsid w:val="007752B7"/>
    <w:rsid w:val="00787794"/>
    <w:rsid w:val="00794CB6"/>
    <w:rsid w:val="007A3AA0"/>
    <w:rsid w:val="007A7DA6"/>
    <w:rsid w:val="007C0AFD"/>
    <w:rsid w:val="007F286D"/>
    <w:rsid w:val="007F3E22"/>
    <w:rsid w:val="008035C6"/>
    <w:rsid w:val="00813E63"/>
    <w:rsid w:val="00825F49"/>
    <w:rsid w:val="00843739"/>
    <w:rsid w:val="00844AE1"/>
    <w:rsid w:val="00853C44"/>
    <w:rsid w:val="00867D62"/>
    <w:rsid w:val="0087632E"/>
    <w:rsid w:val="008B5032"/>
    <w:rsid w:val="008B781E"/>
    <w:rsid w:val="008C51D1"/>
    <w:rsid w:val="008D2D11"/>
    <w:rsid w:val="008E3EC3"/>
    <w:rsid w:val="008F6418"/>
    <w:rsid w:val="00972CB1"/>
    <w:rsid w:val="009C2FB7"/>
    <w:rsid w:val="009D57DA"/>
    <w:rsid w:val="009F12FB"/>
    <w:rsid w:val="00A061B6"/>
    <w:rsid w:val="00A112D1"/>
    <w:rsid w:val="00A3267C"/>
    <w:rsid w:val="00A33B5B"/>
    <w:rsid w:val="00A43FFD"/>
    <w:rsid w:val="00A45607"/>
    <w:rsid w:val="00A614B7"/>
    <w:rsid w:val="00A655BA"/>
    <w:rsid w:val="00AA67CB"/>
    <w:rsid w:val="00AB1C2E"/>
    <w:rsid w:val="00AB431C"/>
    <w:rsid w:val="00AF42DD"/>
    <w:rsid w:val="00B23B07"/>
    <w:rsid w:val="00B2551E"/>
    <w:rsid w:val="00B31384"/>
    <w:rsid w:val="00B4215C"/>
    <w:rsid w:val="00B54893"/>
    <w:rsid w:val="00B61235"/>
    <w:rsid w:val="00B6344A"/>
    <w:rsid w:val="00B7260F"/>
    <w:rsid w:val="00B72B2C"/>
    <w:rsid w:val="00B73CEC"/>
    <w:rsid w:val="00BA2A9B"/>
    <w:rsid w:val="00BA4775"/>
    <w:rsid w:val="00BC7C8F"/>
    <w:rsid w:val="00BC7D3D"/>
    <w:rsid w:val="00BD5BB1"/>
    <w:rsid w:val="00C10EB3"/>
    <w:rsid w:val="00C269EF"/>
    <w:rsid w:val="00C4451E"/>
    <w:rsid w:val="00C45767"/>
    <w:rsid w:val="00C6083C"/>
    <w:rsid w:val="00C94AF7"/>
    <w:rsid w:val="00CA4FD3"/>
    <w:rsid w:val="00CB53A0"/>
    <w:rsid w:val="00CF3253"/>
    <w:rsid w:val="00D35571"/>
    <w:rsid w:val="00D637E0"/>
    <w:rsid w:val="00D76B44"/>
    <w:rsid w:val="00DC4B38"/>
    <w:rsid w:val="00E15A04"/>
    <w:rsid w:val="00E3014C"/>
    <w:rsid w:val="00E828A7"/>
    <w:rsid w:val="00E87B0B"/>
    <w:rsid w:val="00E908EF"/>
    <w:rsid w:val="00E974E1"/>
    <w:rsid w:val="00EA3864"/>
    <w:rsid w:val="00EE591D"/>
    <w:rsid w:val="00F169C3"/>
    <w:rsid w:val="00F16A8A"/>
    <w:rsid w:val="00F23CB6"/>
    <w:rsid w:val="00F31F30"/>
    <w:rsid w:val="00F445AB"/>
    <w:rsid w:val="00F44A05"/>
    <w:rsid w:val="00F9377E"/>
    <w:rsid w:val="00FC229F"/>
    <w:rsid w:val="00FE506D"/>
    <w:rsid w:val="00FE671C"/>
    <w:rsid w:val="00FF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D295-C23D-4CF4-B733-AEABBAAD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126</cp:revision>
  <cp:lastPrinted>2022-09-30T06:20:00Z</cp:lastPrinted>
  <dcterms:created xsi:type="dcterms:W3CDTF">2021-10-08T09:07:00Z</dcterms:created>
  <dcterms:modified xsi:type="dcterms:W3CDTF">2024-10-28T08:26:00Z</dcterms:modified>
</cp:coreProperties>
</file>