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671" w:rsidRDefault="00490671" w:rsidP="004906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Сведения о</w:t>
      </w:r>
      <w:r w:rsidR="00867D62">
        <w:rPr>
          <w:rFonts w:ascii="Times New Roman" w:hAnsi="Times New Roman" w:cs="Times New Roman"/>
          <w:b/>
          <w:sz w:val="24"/>
          <w:szCs w:val="24"/>
        </w:rPr>
        <w:t xml:space="preserve"> зачислении воспитанников в 2024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8E3EC3" w:rsidRDefault="008E3EC3" w:rsidP="004906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horzAnchor="margin" w:tblpY="675"/>
        <w:tblW w:w="9606" w:type="dxa"/>
        <w:tblLook w:val="04A0"/>
      </w:tblPr>
      <w:tblGrid>
        <w:gridCol w:w="2392"/>
        <w:gridCol w:w="2393"/>
        <w:gridCol w:w="2393"/>
        <w:gridCol w:w="2428"/>
      </w:tblGrid>
      <w:tr w:rsidR="00490671" w:rsidTr="00E974E1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671" w:rsidRDefault="00490671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671" w:rsidRDefault="00490671">
            <w:pPr>
              <w:jc w:val="center"/>
            </w:pPr>
            <w:r>
              <w:t>Номер и дата приказа о зачислении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671" w:rsidRDefault="00490671">
            <w:pPr>
              <w:jc w:val="center"/>
            </w:pPr>
            <w:r>
              <w:t>Возрастная группа</w:t>
            </w:r>
          </w:p>
        </w:tc>
        <w:tc>
          <w:tcPr>
            <w:tcW w:w="2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671" w:rsidRDefault="00490671">
            <w:pPr>
              <w:jc w:val="center"/>
            </w:pPr>
            <w:r>
              <w:t>Число детей Зачисленных в возрастную группу</w:t>
            </w:r>
          </w:p>
        </w:tc>
      </w:tr>
      <w:tr w:rsidR="005A5AE9" w:rsidTr="00E974E1">
        <w:trPr>
          <w:trHeight w:val="120"/>
        </w:trPr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AE9" w:rsidRDefault="003A155B">
            <w:pPr>
              <w:jc w:val="center"/>
            </w:pPr>
            <w:r>
              <w:t>1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AE9" w:rsidRDefault="00CA174A" w:rsidP="007C0AFD">
            <w:pPr>
              <w:jc w:val="center"/>
            </w:pPr>
            <w:r>
              <w:t>170-В от 25</w:t>
            </w:r>
            <w:r w:rsidR="00F36763">
              <w:t>.11</w:t>
            </w:r>
            <w:r w:rsidR="005A5AE9">
              <w:t>.202</w:t>
            </w:r>
            <w:r w:rsidR="00742F9E">
              <w:t>4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AE9" w:rsidRDefault="00CA174A" w:rsidP="00B4215C">
            <w:pPr>
              <w:jc w:val="center"/>
            </w:pPr>
            <w:r>
              <w:t>ОРН «А» 2</w:t>
            </w:r>
            <w:r w:rsidR="00506531">
              <w:t>-</w:t>
            </w:r>
            <w:r>
              <w:t>3</w:t>
            </w:r>
          </w:p>
        </w:tc>
        <w:tc>
          <w:tcPr>
            <w:tcW w:w="2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AE9" w:rsidRDefault="005A5AE9" w:rsidP="00D637E0">
            <w:pPr>
              <w:jc w:val="center"/>
            </w:pPr>
            <w:r>
              <w:t>1</w:t>
            </w:r>
          </w:p>
        </w:tc>
      </w:tr>
    </w:tbl>
    <w:p w:rsidR="00295C72" w:rsidRDefault="008E3EC3">
      <w:r>
        <w:br/>
      </w:r>
    </w:p>
    <w:sectPr w:rsidR="00295C72" w:rsidSect="00467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490671"/>
    <w:rsid w:val="00003ED3"/>
    <w:rsid w:val="00052AD6"/>
    <w:rsid w:val="000534DC"/>
    <w:rsid w:val="00070093"/>
    <w:rsid w:val="000765BA"/>
    <w:rsid w:val="000877CA"/>
    <w:rsid w:val="0009683A"/>
    <w:rsid w:val="000B03C9"/>
    <w:rsid w:val="00114F86"/>
    <w:rsid w:val="00126864"/>
    <w:rsid w:val="00170E12"/>
    <w:rsid w:val="00180729"/>
    <w:rsid w:val="00183404"/>
    <w:rsid w:val="00274F8F"/>
    <w:rsid w:val="0027671B"/>
    <w:rsid w:val="00281421"/>
    <w:rsid w:val="00290B4D"/>
    <w:rsid w:val="002943A7"/>
    <w:rsid w:val="00295C72"/>
    <w:rsid w:val="002A4958"/>
    <w:rsid w:val="002B3B55"/>
    <w:rsid w:val="002D3EFA"/>
    <w:rsid w:val="00310FB2"/>
    <w:rsid w:val="00312150"/>
    <w:rsid w:val="00337D2D"/>
    <w:rsid w:val="00340042"/>
    <w:rsid w:val="00371689"/>
    <w:rsid w:val="003A155B"/>
    <w:rsid w:val="003C4025"/>
    <w:rsid w:val="003D035D"/>
    <w:rsid w:val="003D186E"/>
    <w:rsid w:val="00407142"/>
    <w:rsid w:val="00413F0A"/>
    <w:rsid w:val="00415FBF"/>
    <w:rsid w:val="00427C07"/>
    <w:rsid w:val="0046761B"/>
    <w:rsid w:val="004843DC"/>
    <w:rsid w:val="00490671"/>
    <w:rsid w:val="004C16AA"/>
    <w:rsid w:val="004D4F92"/>
    <w:rsid w:val="004E7542"/>
    <w:rsid w:val="00506531"/>
    <w:rsid w:val="005434FC"/>
    <w:rsid w:val="00561676"/>
    <w:rsid w:val="00565976"/>
    <w:rsid w:val="005709A0"/>
    <w:rsid w:val="005747D0"/>
    <w:rsid w:val="00591C33"/>
    <w:rsid w:val="00591D7B"/>
    <w:rsid w:val="0059638F"/>
    <w:rsid w:val="005A5AE9"/>
    <w:rsid w:val="005B4209"/>
    <w:rsid w:val="00600FAE"/>
    <w:rsid w:val="0064761C"/>
    <w:rsid w:val="006600AF"/>
    <w:rsid w:val="00660313"/>
    <w:rsid w:val="006C7AAB"/>
    <w:rsid w:val="00711B8E"/>
    <w:rsid w:val="007151BA"/>
    <w:rsid w:val="007320DE"/>
    <w:rsid w:val="00742F9E"/>
    <w:rsid w:val="0076062B"/>
    <w:rsid w:val="007651D0"/>
    <w:rsid w:val="007752B7"/>
    <w:rsid w:val="00787794"/>
    <w:rsid w:val="00794CB6"/>
    <w:rsid w:val="007A3AA0"/>
    <w:rsid w:val="007A7DA6"/>
    <w:rsid w:val="007C0AFD"/>
    <w:rsid w:val="007F286D"/>
    <w:rsid w:val="007F3E22"/>
    <w:rsid w:val="008035C6"/>
    <w:rsid w:val="00803CA0"/>
    <w:rsid w:val="00813E63"/>
    <w:rsid w:val="00825F49"/>
    <w:rsid w:val="00843739"/>
    <w:rsid w:val="00844AE1"/>
    <w:rsid w:val="00853C44"/>
    <w:rsid w:val="00867D62"/>
    <w:rsid w:val="0087632E"/>
    <w:rsid w:val="008B5032"/>
    <w:rsid w:val="008B781E"/>
    <w:rsid w:val="008C51D1"/>
    <w:rsid w:val="008D2D11"/>
    <w:rsid w:val="008E3EC3"/>
    <w:rsid w:val="008F6418"/>
    <w:rsid w:val="00972CB1"/>
    <w:rsid w:val="009C2FB7"/>
    <w:rsid w:val="009D57DA"/>
    <w:rsid w:val="009F12FB"/>
    <w:rsid w:val="00A061B6"/>
    <w:rsid w:val="00A112D1"/>
    <w:rsid w:val="00A3267C"/>
    <w:rsid w:val="00A33B5B"/>
    <w:rsid w:val="00A43FFD"/>
    <w:rsid w:val="00A45607"/>
    <w:rsid w:val="00A614B7"/>
    <w:rsid w:val="00A655BA"/>
    <w:rsid w:val="00AA67CB"/>
    <w:rsid w:val="00AB1C2E"/>
    <w:rsid w:val="00AB431C"/>
    <w:rsid w:val="00AF42DD"/>
    <w:rsid w:val="00B23B07"/>
    <w:rsid w:val="00B2551E"/>
    <w:rsid w:val="00B31384"/>
    <w:rsid w:val="00B4215C"/>
    <w:rsid w:val="00B54893"/>
    <w:rsid w:val="00B61235"/>
    <w:rsid w:val="00B6344A"/>
    <w:rsid w:val="00B7260F"/>
    <w:rsid w:val="00B72B2C"/>
    <w:rsid w:val="00B73CEC"/>
    <w:rsid w:val="00BA2A9B"/>
    <w:rsid w:val="00BA4775"/>
    <w:rsid w:val="00BC7C8F"/>
    <w:rsid w:val="00BC7D3D"/>
    <w:rsid w:val="00BC7DD4"/>
    <w:rsid w:val="00BD5BB1"/>
    <w:rsid w:val="00C10EB3"/>
    <w:rsid w:val="00C269EF"/>
    <w:rsid w:val="00C4451E"/>
    <w:rsid w:val="00C45767"/>
    <w:rsid w:val="00C6083C"/>
    <w:rsid w:val="00C94AF7"/>
    <w:rsid w:val="00CA174A"/>
    <w:rsid w:val="00CA4FD3"/>
    <w:rsid w:val="00CB53A0"/>
    <w:rsid w:val="00CF3253"/>
    <w:rsid w:val="00CF72F8"/>
    <w:rsid w:val="00D35571"/>
    <w:rsid w:val="00D637E0"/>
    <w:rsid w:val="00D76B44"/>
    <w:rsid w:val="00DC4B38"/>
    <w:rsid w:val="00DE0D6F"/>
    <w:rsid w:val="00E15A04"/>
    <w:rsid w:val="00E3014C"/>
    <w:rsid w:val="00E828A7"/>
    <w:rsid w:val="00E87B0B"/>
    <w:rsid w:val="00E908EF"/>
    <w:rsid w:val="00E974E1"/>
    <w:rsid w:val="00EA3864"/>
    <w:rsid w:val="00EC4226"/>
    <w:rsid w:val="00EE591D"/>
    <w:rsid w:val="00F169C3"/>
    <w:rsid w:val="00F16A8A"/>
    <w:rsid w:val="00F23CB6"/>
    <w:rsid w:val="00F31F30"/>
    <w:rsid w:val="00F36763"/>
    <w:rsid w:val="00F445AB"/>
    <w:rsid w:val="00F44A05"/>
    <w:rsid w:val="00F9377E"/>
    <w:rsid w:val="00FC229F"/>
    <w:rsid w:val="00FE506D"/>
    <w:rsid w:val="00FE596E"/>
    <w:rsid w:val="00FE671C"/>
    <w:rsid w:val="00FF4D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06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0D295-C23D-4CF4-B733-AEABBAADD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140</cp:revision>
  <cp:lastPrinted>2022-09-30T06:20:00Z</cp:lastPrinted>
  <dcterms:created xsi:type="dcterms:W3CDTF">2021-10-08T09:07:00Z</dcterms:created>
  <dcterms:modified xsi:type="dcterms:W3CDTF">2025-01-14T10:55:00Z</dcterms:modified>
</cp:coreProperties>
</file>